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AF5570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KONYA </w:t>
            </w:r>
            <w:bookmarkStart w:id="0" w:name="_GoBack"/>
            <w:bookmarkEnd w:id="0"/>
            <w:r w:rsidR="004C0EF8">
              <w:rPr>
                <w:b/>
                <w:bCs/>
                <w:sz w:val="20"/>
                <w:szCs w:val="20"/>
              </w:rPr>
              <w:t xml:space="preserve">/ </w:t>
            </w:r>
            <w:r w:rsidR="00841D03">
              <w:rPr>
                <w:b/>
                <w:bCs/>
                <w:sz w:val="20"/>
                <w:szCs w:val="20"/>
              </w:rPr>
              <w:t>ILGIN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C0EF8">
              <w:rPr>
                <w:b/>
                <w:bCs/>
                <w:sz w:val="20"/>
                <w:szCs w:val="20"/>
              </w:rPr>
              <w:t xml:space="preserve">- </w:t>
            </w:r>
            <w:r w:rsidR="00841D03">
              <w:rPr>
                <w:b/>
                <w:bCs/>
                <w:sz w:val="20"/>
                <w:szCs w:val="20"/>
              </w:rPr>
              <w:t>ÖMER EGE</w:t>
            </w:r>
            <w:r w:rsidR="00132F90">
              <w:rPr>
                <w:b/>
                <w:bCs/>
                <w:sz w:val="20"/>
                <w:szCs w:val="20"/>
              </w:rPr>
              <w:t xml:space="preserve"> MESLEKİ EĞİTİM MERKEZİ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4C0EF8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…../…../.</w:t>
            </w:r>
            <w:r w:rsidR="00C621D7" w:rsidRPr="007C7277">
              <w:rPr>
                <w:bCs/>
                <w:sz w:val="20"/>
                <w:szCs w:val="20"/>
              </w:rPr>
              <w:t>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32F90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4C0EF8"/>
    <w:rsid w:val="00534249"/>
    <w:rsid w:val="00586818"/>
    <w:rsid w:val="00607778"/>
    <w:rsid w:val="00621764"/>
    <w:rsid w:val="00631B3F"/>
    <w:rsid w:val="0066275C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B1D"/>
    <w:rsid w:val="008333C6"/>
    <w:rsid w:val="00841D03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AF5570"/>
    <w:rsid w:val="00B07159"/>
    <w:rsid w:val="00B54BAB"/>
    <w:rsid w:val="00B676D2"/>
    <w:rsid w:val="00BA5B65"/>
    <w:rsid w:val="00BC2884"/>
    <w:rsid w:val="00BC387F"/>
    <w:rsid w:val="00BD7E9E"/>
    <w:rsid w:val="00C13BC2"/>
    <w:rsid w:val="00C621D7"/>
    <w:rsid w:val="00CE0A78"/>
    <w:rsid w:val="00D22F67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ASUS</cp:lastModifiedBy>
  <cp:revision>6</cp:revision>
  <cp:lastPrinted>2014-07-23T08:43:00Z</cp:lastPrinted>
  <dcterms:created xsi:type="dcterms:W3CDTF">2018-10-23T08:07:00Z</dcterms:created>
  <dcterms:modified xsi:type="dcterms:W3CDTF">2019-03-27T10:09:00Z</dcterms:modified>
</cp:coreProperties>
</file>